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bookmarkStart w:id="0" w:name="block-70262990"/>
      <w:r w:rsidRPr="00A63A61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Муниципальное бюджетное общеобразовательное учреждение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«</w:t>
      </w:r>
      <w:proofErr w:type="spellStart"/>
      <w:r w:rsidRPr="00A63A61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Козьминская</w:t>
      </w:r>
      <w:proofErr w:type="spellEnd"/>
      <w:r w:rsidRPr="00A63A61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средняя общеобразовательная школа»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proofErr w:type="spellStart"/>
      <w:r w:rsidRPr="00A63A61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>Ливенского</w:t>
      </w:r>
      <w:proofErr w:type="spellEnd"/>
      <w:r w:rsidRPr="00A63A61"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  <w:t xml:space="preserve"> района Орловской области</w:t>
      </w:r>
    </w:p>
    <w:p w:rsidR="00A63A61" w:rsidRPr="00A63A61" w:rsidRDefault="00F23921" w:rsidP="00A63A61">
      <w:pPr>
        <w:tabs>
          <w:tab w:val="left" w:pos="679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lang w:val="ru-RU" w:eastAsia="ar-S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131445</wp:posOffset>
            </wp:positionV>
            <wp:extent cx="3442335" cy="1531620"/>
            <wp:effectExtent l="0" t="0" r="571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3A61" w:rsidRPr="00A63A61" w:rsidRDefault="00A63A61" w:rsidP="00A63A61">
      <w:pPr>
        <w:tabs>
          <w:tab w:val="left" w:pos="6795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  <w:t>Утверждаю</w:t>
      </w:r>
    </w:p>
    <w:p w:rsidR="00A63A61" w:rsidRPr="00A63A61" w:rsidRDefault="00A63A61" w:rsidP="00A63A61">
      <w:pPr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Директор школы                   </w:t>
      </w:r>
    </w:p>
    <w:p w:rsidR="00A63A61" w:rsidRPr="00A63A61" w:rsidRDefault="00A63A61" w:rsidP="00A63A61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___________Н.С. </w:t>
      </w:r>
      <w:proofErr w:type="spellStart"/>
      <w:r w:rsidRPr="00A63A61">
        <w:rPr>
          <w:rFonts w:ascii="Times New Roman" w:eastAsia="Calibri" w:hAnsi="Times New Roman" w:cs="Times New Roman"/>
          <w:sz w:val="24"/>
          <w:szCs w:val="24"/>
          <w:lang w:val="ru-RU" w:eastAsia="ar-SA"/>
        </w:rPr>
        <w:t>Безматерных</w:t>
      </w:r>
      <w:proofErr w:type="spellEnd"/>
      <w:r w:rsidRPr="00A63A61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             </w:t>
      </w:r>
    </w:p>
    <w:p w:rsidR="00A63A61" w:rsidRPr="00A63A61" w:rsidRDefault="00A63A61" w:rsidP="00A63A61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bookmarkStart w:id="1" w:name="_GoBack"/>
      <w:bookmarkEnd w:id="1"/>
      <w:r w:rsidRPr="00A63A61">
        <w:rPr>
          <w:rFonts w:ascii="Times New Roman" w:eastAsia="Calibri" w:hAnsi="Times New Roman" w:cs="Times New Roman"/>
          <w:sz w:val="24"/>
          <w:szCs w:val="24"/>
          <w:lang w:val="ru-RU" w:eastAsia="ar-SA"/>
        </w:rPr>
        <w:t xml:space="preserve">Приказ № 8                   </w:t>
      </w:r>
    </w:p>
    <w:p w:rsidR="00A63A61" w:rsidRPr="00A63A61" w:rsidRDefault="00A63A61" w:rsidP="00A63A61">
      <w:pPr>
        <w:tabs>
          <w:tab w:val="left" w:pos="3390"/>
        </w:tabs>
        <w:suppressAutoHyphens/>
        <w:spacing w:after="0" w:line="240" w:lineRule="auto"/>
        <w:ind w:firstLine="7371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4"/>
          <w:szCs w:val="24"/>
          <w:lang w:val="ru-RU" w:eastAsia="ar-SA"/>
        </w:rPr>
        <w:t>«01» сентября 2025г</w:t>
      </w:r>
    </w:p>
    <w:p w:rsidR="00A63A61" w:rsidRPr="00A63A61" w:rsidRDefault="00A63A61" w:rsidP="00A63A6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</w:pPr>
      <w:proofErr w:type="gramStart"/>
      <w:r w:rsidRPr="00A63A61">
        <w:rPr>
          <w:rFonts w:ascii="Times New Roman" w:eastAsia="Calibri" w:hAnsi="Times New Roman" w:cs="Times New Roman"/>
          <w:b/>
          <w:sz w:val="52"/>
          <w:szCs w:val="52"/>
          <w:lang w:val="ru-RU" w:eastAsia="ar-SA"/>
        </w:rPr>
        <w:t>РАБОЧАЯ  ПРОГРАММА</w:t>
      </w:r>
      <w:proofErr w:type="gramEnd"/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sz w:val="48"/>
          <w:szCs w:val="48"/>
          <w:lang w:val="ru-RU" w:eastAsia="ar-SA"/>
        </w:rPr>
        <w:t>учебного предмета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sz w:val="44"/>
          <w:szCs w:val="44"/>
          <w:lang w:val="ru-RU" w:eastAsia="ar-SA"/>
        </w:rPr>
        <w:t>«Математика»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A63A61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 (базовый уровень)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bCs/>
          <w:sz w:val="48"/>
          <w:szCs w:val="48"/>
          <w:lang w:val="ru-RU" w:eastAsia="ar-SA"/>
        </w:rPr>
        <w:t xml:space="preserve"> 5-6 класс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sz w:val="40"/>
          <w:szCs w:val="40"/>
          <w:lang w:val="ru-RU" w:eastAsia="ar-SA"/>
        </w:rPr>
        <w:t>340 часов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A63A61" w:rsidRPr="00A63A61" w:rsidRDefault="00A63A61" w:rsidP="00A63A61">
      <w:pPr>
        <w:tabs>
          <w:tab w:val="left" w:pos="6780"/>
        </w:tabs>
        <w:suppressAutoHyphens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A63A61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                                                                </w:t>
      </w:r>
    </w:p>
    <w:p w:rsidR="00A63A61" w:rsidRPr="00A63A61" w:rsidRDefault="00A63A61" w:rsidP="00A63A61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Составитель:</w:t>
      </w:r>
    </w:p>
    <w:p w:rsidR="00A63A61" w:rsidRPr="00A63A61" w:rsidRDefault="00A63A61" w:rsidP="00A63A61">
      <w:pPr>
        <w:tabs>
          <w:tab w:val="left" w:pos="678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учитель математики </w:t>
      </w:r>
    </w:p>
    <w:p w:rsidR="00A63A61" w:rsidRPr="00A63A61" w:rsidRDefault="00A63A61" w:rsidP="00A63A61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первой категории </w:t>
      </w:r>
    </w:p>
    <w:p w:rsidR="00A63A61" w:rsidRPr="00A63A61" w:rsidRDefault="00A63A61" w:rsidP="00A63A61">
      <w:pPr>
        <w:tabs>
          <w:tab w:val="left" w:pos="6450"/>
        </w:tabs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Горелова Т.Ю.</w:t>
      </w:r>
    </w:p>
    <w:p w:rsidR="00A63A61" w:rsidRPr="00A63A61" w:rsidRDefault="00A63A61" w:rsidP="00A63A61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bCs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bCs/>
          <w:sz w:val="28"/>
          <w:szCs w:val="28"/>
          <w:lang w:val="ru-RU" w:eastAsia="ar-SA"/>
        </w:rPr>
        <w:t>Принята</w:t>
      </w:r>
    </w:p>
    <w:p w:rsidR="00A63A61" w:rsidRPr="00A63A61" w:rsidRDefault="00A63A61" w:rsidP="00A63A61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решением педсовета</w:t>
      </w:r>
    </w:p>
    <w:p w:rsidR="00A63A61" w:rsidRPr="00A63A61" w:rsidRDefault="00A63A61" w:rsidP="00A63A61">
      <w:pPr>
        <w:suppressAutoHyphens/>
        <w:spacing w:after="0" w:line="240" w:lineRule="auto"/>
        <w:ind w:firstLine="7088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A63A61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 1 от 28.08.2025</w:t>
      </w:r>
    </w:p>
    <w:p w:rsidR="00A63A61" w:rsidRPr="00A63A61" w:rsidRDefault="00A63A61" w:rsidP="00A63A6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 w:eastAsia="ar-SA"/>
        </w:rPr>
      </w:pPr>
      <w:r w:rsidRPr="00A63A61">
        <w:rPr>
          <w:rFonts w:ascii="Times New Roman" w:eastAsia="Calibri" w:hAnsi="Times New Roman" w:cs="Times New Roman"/>
          <w:b/>
          <w:sz w:val="32"/>
          <w:szCs w:val="32"/>
          <w:lang w:val="ru-RU" w:eastAsia="ar-SA"/>
        </w:rPr>
        <w:tab/>
      </w:r>
      <w:r w:rsidRPr="00A63A61">
        <w:rPr>
          <w:rFonts w:ascii="Times New Roman" w:eastAsia="Calibri" w:hAnsi="Times New Roman" w:cs="Times New Roman"/>
          <w:sz w:val="32"/>
          <w:szCs w:val="32"/>
          <w:lang w:val="ru-RU" w:eastAsia="ar-SA"/>
        </w:rPr>
        <w:t xml:space="preserve">Приложение к основной образовательной программе </w:t>
      </w:r>
    </w:p>
    <w:p w:rsidR="00A63A61" w:rsidRPr="00A63A61" w:rsidRDefault="00A63A61" w:rsidP="00A63A6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A63A61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основного общего образования (ФГОС ООО)</w:t>
      </w: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val="ru-RU" w:eastAsia="ar-SA"/>
        </w:rPr>
      </w:pPr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</w:pPr>
      <w:proofErr w:type="spellStart"/>
      <w:r w:rsidRPr="00A63A61"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  <w:t>Козьминка</w:t>
      </w:r>
      <w:proofErr w:type="spellEnd"/>
    </w:p>
    <w:p w:rsidR="00A63A61" w:rsidRPr="00A63A61" w:rsidRDefault="00A63A61" w:rsidP="00A63A6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  <w:lang w:val="ru-RU" w:eastAsia="ar-SA"/>
        </w:rPr>
      </w:pPr>
      <w:r w:rsidRPr="00A63A61">
        <w:rPr>
          <w:rFonts w:ascii="Times New Roman" w:eastAsia="Calibri" w:hAnsi="Times New Roman" w:cs="Times New Roman"/>
          <w:bCs/>
          <w:sz w:val="40"/>
          <w:szCs w:val="40"/>
          <w:lang w:val="ru-RU" w:eastAsia="ar-SA"/>
        </w:rPr>
        <w:t>2025</w:t>
      </w:r>
    </w:p>
    <w:p w:rsidR="00A63A61" w:rsidRPr="00A63A61" w:rsidRDefault="00A63A61" w:rsidP="00A63A61">
      <w:pPr>
        <w:spacing w:after="0"/>
        <w:ind w:left="120"/>
        <w:jc w:val="center"/>
        <w:rPr>
          <w:lang w:val="ru-RU"/>
        </w:rPr>
      </w:pPr>
    </w:p>
    <w:p w:rsidR="00A63A61" w:rsidRPr="00A63A61" w:rsidRDefault="00A63A61" w:rsidP="00A63A61">
      <w:pPr>
        <w:spacing w:after="160" w:line="259" w:lineRule="auto"/>
        <w:rPr>
          <w:lang w:val="ru-RU"/>
        </w:rPr>
      </w:pPr>
    </w:p>
    <w:p w:rsidR="004B57D7" w:rsidRPr="00A63A61" w:rsidRDefault="004B57D7">
      <w:pPr>
        <w:rPr>
          <w:lang w:val="ru-RU"/>
        </w:rPr>
        <w:sectPr w:rsidR="004B57D7" w:rsidRPr="00A63A61" w:rsidSect="00A63A61">
          <w:pgSz w:w="11906" w:h="16383"/>
          <w:pgMar w:top="567" w:right="567" w:bottom="567" w:left="567" w:header="720" w:footer="720" w:gutter="0"/>
          <w:cols w:space="720"/>
          <w:docGrid w:linePitch="299"/>
        </w:sect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bookmarkStart w:id="2" w:name="block-70262991"/>
      <w:bookmarkEnd w:id="0"/>
      <w:r w:rsidRPr="00A63A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4B57D7" w:rsidRPr="00A63A61" w:rsidRDefault="001566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B57D7" w:rsidRPr="00A63A61" w:rsidRDefault="001566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4B57D7" w:rsidRPr="00A63A61" w:rsidRDefault="001566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4B57D7" w:rsidRPr="00A63A61" w:rsidRDefault="001566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A63A61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A63A61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A63A61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A63A61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A63A6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4B57D7" w:rsidRPr="00A63A61" w:rsidRDefault="004B57D7">
      <w:pPr>
        <w:rPr>
          <w:lang w:val="ru-RU"/>
        </w:rPr>
        <w:sectPr w:rsidR="004B57D7" w:rsidRPr="00A63A61">
          <w:pgSz w:w="11906" w:h="16383"/>
          <w:pgMar w:top="1134" w:right="850" w:bottom="1134" w:left="1701" w:header="720" w:footer="720" w:gutter="0"/>
          <w:cols w:space="720"/>
        </w:sect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bookmarkStart w:id="4" w:name="block-70262992"/>
      <w:bookmarkEnd w:id="2"/>
      <w:r w:rsidRPr="00A63A6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B57D7" w:rsidRPr="00F2392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F23921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A63A6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A63A61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A63A6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A63A6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A63A6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A63A61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A63A61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A63A6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A63A6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4B57D7" w:rsidRPr="00A63A61" w:rsidRDefault="004B57D7">
      <w:pPr>
        <w:rPr>
          <w:lang w:val="ru-RU"/>
        </w:rPr>
        <w:sectPr w:rsidR="004B57D7" w:rsidRPr="00A63A61">
          <w:pgSz w:w="11906" w:h="16383"/>
          <w:pgMar w:top="1134" w:right="850" w:bottom="1134" w:left="1701" w:header="720" w:footer="720" w:gutter="0"/>
          <w:cols w:space="720"/>
        </w:sect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bookmarkStart w:id="14" w:name="block-70262993"/>
      <w:bookmarkEnd w:id="4"/>
      <w:r w:rsidRPr="00A63A6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63A6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63A6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63A61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Default="0015661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57D7" w:rsidRPr="00A63A61" w:rsidRDefault="001566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B57D7" w:rsidRPr="00A63A61" w:rsidRDefault="001566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B57D7" w:rsidRPr="00A63A61" w:rsidRDefault="001566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B57D7" w:rsidRPr="00A63A61" w:rsidRDefault="001566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B57D7" w:rsidRPr="00A63A61" w:rsidRDefault="001566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63A6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63A61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B57D7" w:rsidRPr="00A63A61" w:rsidRDefault="0015661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B57D7" w:rsidRDefault="0015661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B57D7" w:rsidRPr="00A63A61" w:rsidRDefault="001566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B57D7" w:rsidRPr="00A63A61" w:rsidRDefault="001566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B57D7" w:rsidRPr="00A63A61" w:rsidRDefault="001566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B57D7" w:rsidRPr="00A63A61" w:rsidRDefault="001566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B57D7" w:rsidRDefault="0015661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57D7" w:rsidRPr="00A63A61" w:rsidRDefault="001566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B57D7" w:rsidRPr="00A63A61" w:rsidRDefault="001566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B57D7" w:rsidRPr="00A63A61" w:rsidRDefault="001566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B57D7" w:rsidRPr="00A63A61" w:rsidRDefault="0015661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B57D7" w:rsidRDefault="0015661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57D7" w:rsidRPr="00A63A61" w:rsidRDefault="001566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B57D7" w:rsidRPr="00A63A61" w:rsidRDefault="001566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B57D7" w:rsidRPr="00A63A61" w:rsidRDefault="001566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B57D7" w:rsidRPr="00A63A61" w:rsidRDefault="001566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B57D7" w:rsidRPr="00A63A61" w:rsidRDefault="001566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B57D7" w:rsidRPr="00A63A61" w:rsidRDefault="0015661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B57D7" w:rsidRPr="00A63A61" w:rsidRDefault="0015661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B57D7" w:rsidRDefault="0015661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B57D7" w:rsidRPr="00A63A61" w:rsidRDefault="0015661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B57D7" w:rsidRPr="00A63A61" w:rsidRDefault="0015661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B57D7" w:rsidRPr="00A63A61" w:rsidRDefault="0015661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63A6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63A61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3E1EAF" w:rsidRDefault="003E1E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E1EAF" w:rsidRDefault="003E1E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B57D7" w:rsidRPr="00A63A61" w:rsidRDefault="00156619">
      <w:pPr>
        <w:spacing w:after="0" w:line="264" w:lineRule="auto"/>
        <w:ind w:left="120"/>
        <w:jc w:val="both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B57D7" w:rsidRPr="00A63A61" w:rsidRDefault="004B57D7">
      <w:pPr>
        <w:spacing w:after="0" w:line="264" w:lineRule="auto"/>
        <w:ind w:left="120"/>
        <w:jc w:val="both"/>
        <w:rPr>
          <w:lang w:val="ru-RU"/>
        </w:rPr>
      </w:pP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63A6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63A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A63A6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A63A6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A63A6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63A6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A63A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A63A6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A63A61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A63A6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A63A6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4B57D7" w:rsidRPr="00A63A61" w:rsidRDefault="00156619">
      <w:pPr>
        <w:spacing w:after="0" w:line="264" w:lineRule="auto"/>
        <w:ind w:firstLine="600"/>
        <w:jc w:val="both"/>
        <w:rPr>
          <w:lang w:val="ru-RU"/>
        </w:rPr>
      </w:pPr>
      <w:r w:rsidRPr="00A63A61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4B57D7" w:rsidRPr="00A63A61" w:rsidRDefault="004B57D7">
      <w:pPr>
        <w:rPr>
          <w:lang w:val="ru-RU"/>
        </w:rPr>
        <w:sectPr w:rsidR="004B57D7" w:rsidRPr="00A63A61">
          <w:pgSz w:w="11906" w:h="16383"/>
          <w:pgMar w:top="1134" w:right="850" w:bottom="1134" w:left="1701" w:header="720" w:footer="720" w:gutter="0"/>
          <w:cols w:space="720"/>
        </w:sectPr>
      </w:pPr>
    </w:p>
    <w:p w:rsidR="004B57D7" w:rsidRDefault="00156619">
      <w:pPr>
        <w:spacing w:after="0"/>
        <w:ind w:left="120"/>
      </w:pPr>
      <w:bookmarkStart w:id="22" w:name="block-70262989"/>
      <w:bookmarkEnd w:id="14"/>
      <w:r w:rsidRPr="00A63A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57D7" w:rsidRDefault="001566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4B57D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</w:tr>
      <w:tr w:rsidR="004B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7" w:rsidRDefault="004B57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7" w:rsidRDefault="004B57D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7" w:rsidRDefault="004B57D7"/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Default="004B57D7"/>
        </w:tc>
      </w:tr>
    </w:tbl>
    <w:p w:rsidR="004B57D7" w:rsidRDefault="004B57D7">
      <w:pPr>
        <w:sectPr w:rsidR="004B5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57D7" w:rsidRDefault="001566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4B57D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</w:tr>
      <w:tr w:rsidR="004B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7" w:rsidRDefault="004B57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7" w:rsidRDefault="004B57D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57D7" w:rsidRDefault="004B57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7" w:rsidRDefault="004B57D7"/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 w:rsidRPr="00F2392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4B57D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3A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B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135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B57D7" w:rsidRDefault="004B57D7"/>
        </w:tc>
      </w:tr>
    </w:tbl>
    <w:p w:rsidR="004B57D7" w:rsidRDefault="004B57D7">
      <w:pPr>
        <w:sectPr w:rsidR="004B5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57D7" w:rsidRDefault="00156619" w:rsidP="003E1EAF">
      <w:pPr>
        <w:spacing w:after="0"/>
        <w:ind w:left="120"/>
        <w:sectPr w:rsidR="004B57D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3" w:name="block-70262988"/>
      <w:bookmarkEnd w:id="2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B57D7" w:rsidRPr="00A63A61" w:rsidRDefault="00156619">
      <w:pPr>
        <w:spacing w:before="199" w:after="199" w:line="336" w:lineRule="auto"/>
        <w:ind w:left="120"/>
        <w:rPr>
          <w:lang w:val="ru-RU"/>
        </w:rPr>
      </w:pPr>
      <w:bookmarkStart w:id="24" w:name="block-70262994"/>
      <w:bookmarkEnd w:id="23"/>
      <w:r w:rsidRPr="00A63A6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4B57D7" w:rsidRPr="00A63A61" w:rsidRDefault="004B57D7">
      <w:pPr>
        <w:spacing w:before="199" w:after="199" w:line="336" w:lineRule="auto"/>
        <w:ind w:left="120"/>
        <w:rPr>
          <w:lang w:val="ru-RU"/>
        </w:rPr>
      </w:pPr>
    </w:p>
    <w:p w:rsidR="004B57D7" w:rsidRDefault="0015661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B57D7" w:rsidRDefault="004B57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272"/>
              <w:rPr>
                <w:lang w:val="ru-RU"/>
              </w:rPr>
            </w:pPr>
            <w:r w:rsidRPr="00A63A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4B57D7" w:rsidRPr="00A63A61" w:rsidRDefault="004B57D7">
      <w:pPr>
        <w:spacing w:after="0"/>
        <w:ind w:left="120"/>
        <w:rPr>
          <w:lang w:val="ru-RU"/>
        </w:rPr>
      </w:pPr>
    </w:p>
    <w:p w:rsidR="004B57D7" w:rsidRDefault="0015661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4B57D7" w:rsidRDefault="004B57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/>
              <w:ind w:left="272"/>
              <w:rPr>
                <w:lang w:val="ru-RU"/>
              </w:rPr>
            </w:pPr>
            <w:r w:rsidRPr="00A63A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4B57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4B57D7" w:rsidRPr="00F2392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4B57D7" w:rsidRPr="00A63A61" w:rsidRDefault="004B57D7">
      <w:pPr>
        <w:spacing w:after="0"/>
        <w:ind w:left="120"/>
        <w:rPr>
          <w:lang w:val="ru-RU"/>
        </w:rPr>
      </w:pPr>
    </w:p>
    <w:p w:rsidR="004B57D7" w:rsidRPr="00A63A61" w:rsidRDefault="004B57D7">
      <w:pPr>
        <w:rPr>
          <w:lang w:val="ru-RU"/>
        </w:rPr>
        <w:sectPr w:rsidR="004B57D7" w:rsidRPr="00A63A61">
          <w:pgSz w:w="11906" w:h="16383"/>
          <w:pgMar w:top="1134" w:right="850" w:bottom="1134" w:left="1701" w:header="720" w:footer="720" w:gutter="0"/>
          <w:cols w:space="720"/>
        </w:sectPr>
      </w:pPr>
    </w:p>
    <w:p w:rsidR="004B57D7" w:rsidRDefault="00156619">
      <w:pPr>
        <w:spacing w:before="199" w:after="199"/>
        <w:ind w:left="120"/>
      </w:pPr>
      <w:bookmarkStart w:id="25" w:name="block-70262996"/>
      <w:bookmarkEnd w:id="24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4B57D7" w:rsidRDefault="004B57D7">
      <w:pPr>
        <w:spacing w:before="199" w:after="199"/>
        <w:ind w:left="120"/>
      </w:pPr>
    </w:p>
    <w:p w:rsidR="004B57D7" w:rsidRDefault="0015661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B57D7" w:rsidRDefault="004B57D7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0"/>
        <w:gridCol w:w="7862"/>
      </w:tblGrid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нуль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острый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тупой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развёрнутый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углы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4B57D7" w:rsidRPr="00F2392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4B57D7" w:rsidRPr="00A63A61" w:rsidRDefault="004B57D7">
      <w:pPr>
        <w:spacing w:after="0"/>
        <w:ind w:left="120"/>
        <w:rPr>
          <w:lang w:val="ru-RU"/>
        </w:rPr>
      </w:pPr>
    </w:p>
    <w:p w:rsidR="004B57D7" w:rsidRDefault="0015661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B57D7" w:rsidRDefault="004B57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7848"/>
      </w:tblGrid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клетчатой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бумаге</w:t>
            </w:r>
            <w:proofErr w:type="spellEnd"/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</w:tr>
      <w:tr w:rsidR="004B57D7" w:rsidRPr="00F2392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Pr="00A63A61" w:rsidRDefault="0015661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4B57D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4B57D7" w:rsidRDefault="00156619">
            <w:pPr>
              <w:spacing w:after="0" w:line="336" w:lineRule="auto"/>
              <w:ind w:left="314"/>
              <w:jc w:val="both"/>
            </w:pPr>
            <w:r w:rsidRPr="00A63A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</w:p>
        </w:tc>
      </w:tr>
    </w:tbl>
    <w:p w:rsidR="004B57D7" w:rsidRDefault="004B57D7">
      <w:pPr>
        <w:sectPr w:rsidR="004B57D7">
          <w:pgSz w:w="11906" w:h="16383"/>
          <w:pgMar w:top="1134" w:right="850" w:bottom="1134" w:left="1701" w:header="720" w:footer="720" w:gutter="0"/>
          <w:cols w:space="720"/>
        </w:sectPr>
      </w:pPr>
    </w:p>
    <w:p w:rsidR="004B57D7" w:rsidRDefault="00156619">
      <w:pPr>
        <w:spacing w:after="0"/>
        <w:ind w:left="120"/>
      </w:pPr>
      <w:bookmarkStart w:id="26" w:name="block-70262995"/>
      <w:bookmarkEnd w:id="2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B57D7" w:rsidRDefault="001566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57D7" w:rsidRDefault="004B57D7">
      <w:pPr>
        <w:spacing w:after="0" w:line="480" w:lineRule="auto"/>
        <w:ind w:left="120"/>
      </w:pPr>
    </w:p>
    <w:p w:rsidR="004B57D7" w:rsidRDefault="004B57D7">
      <w:pPr>
        <w:spacing w:after="0" w:line="480" w:lineRule="auto"/>
        <w:ind w:left="120"/>
      </w:pPr>
    </w:p>
    <w:p w:rsidR="004B57D7" w:rsidRDefault="004B57D7">
      <w:pPr>
        <w:spacing w:after="0"/>
        <w:ind w:left="120"/>
      </w:pPr>
    </w:p>
    <w:p w:rsidR="004B57D7" w:rsidRDefault="001566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57D7" w:rsidRDefault="004B57D7">
      <w:pPr>
        <w:spacing w:after="0" w:line="480" w:lineRule="auto"/>
        <w:ind w:left="120"/>
      </w:pPr>
    </w:p>
    <w:p w:rsidR="004B57D7" w:rsidRDefault="004B57D7">
      <w:pPr>
        <w:spacing w:after="0"/>
        <w:ind w:left="120"/>
      </w:pPr>
    </w:p>
    <w:p w:rsidR="004B57D7" w:rsidRPr="00A63A61" w:rsidRDefault="00156619">
      <w:pPr>
        <w:spacing w:after="0" w:line="480" w:lineRule="auto"/>
        <w:ind w:left="120"/>
        <w:rPr>
          <w:lang w:val="ru-RU"/>
        </w:rPr>
      </w:pPr>
      <w:r w:rsidRPr="00A63A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B57D7" w:rsidRPr="00A63A61" w:rsidRDefault="004B57D7">
      <w:pPr>
        <w:spacing w:after="0" w:line="480" w:lineRule="auto"/>
        <w:ind w:left="120"/>
        <w:rPr>
          <w:lang w:val="ru-RU"/>
        </w:rPr>
      </w:pPr>
    </w:p>
    <w:p w:rsidR="004B57D7" w:rsidRPr="00A63A61" w:rsidRDefault="004B57D7">
      <w:pPr>
        <w:rPr>
          <w:lang w:val="ru-RU"/>
        </w:rPr>
        <w:sectPr w:rsidR="004B57D7" w:rsidRPr="00A63A61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156619" w:rsidRPr="00A63A61" w:rsidRDefault="00156619">
      <w:pPr>
        <w:rPr>
          <w:lang w:val="ru-RU"/>
        </w:rPr>
      </w:pPr>
    </w:p>
    <w:sectPr w:rsidR="00156619" w:rsidRPr="00A63A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AA8"/>
    <w:multiLevelType w:val="multilevel"/>
    <w:tmpl w:val="E1A07B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52912"/>
    <w:multiLevelType w:val="multilevel"/>
    <w:tmpl w:val="836424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876B6A"/>
    <w:multiLevelType w:val="multilevel"/>
    <w:tmpl w:val="19D45D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C8722A"/>
    <w:multiLevelType w:val="multilevel"/>
    <w:tmpl w:val="253E3D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9A20FD"/>
    <w:multiLevelType w:val="multilevel"/>
    <w:tmpl w:val="905C9B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A35442"/>
    <w:multiLevelType w:val="multilevel"/>
    <w:tmpl w:val="419C65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E15209"/>
    <w:multiLevelType w:val="multilevel"/>
    <w:tmpl w:val="B5BC8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7D7"/>
    <w:rsid w:val="00156619"/>
    <w:rsid w:val="003E1EAF"/>
    <w:rsid w:val="004B57D7"/>
    <w:rsid w:val="00831342"/>
    <w:rsid w:val="00A63A61"/>
    <w:rsid w:val="00F2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71218-0DD6-457A-B971-8FA4E577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hyperlink" Target="https://m.edsoo.ru/7f4131ce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6986</Words>
  <Characters>39821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kozms</dc:creator>
  <cp:lastModifiedBy>Дмитрий Горелов</cp:lastModifiedBy>
  <cp:revision>2</cp:revision>
  <dcterms:created xsi:type="dcterms:W3CDTF">2026-02-23T13:16:00Z</dcterms:created>
  <dcterms:modified xsi:type="dcterms:W3CDTF">2026-02-23T13:16:00Z</dcterms:modified>
</cp:coreProperties>
</file>